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文安县海星汽车座椅有限公司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58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