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文安县海星汽车座椅有限公司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51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