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10466-2024-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大庆泓洋机械设备有限公司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912306036888991214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许晓峰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耿立冬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17745260007@163.com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17745260007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17745260007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9655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