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10461-2025-Q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山西德倍优聚氨酯有限公司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91140702MA0LFNY909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山西德倍优聚氨酯有限公司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山西省晋中市榆次区郭家堡乡荣村村北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山西省晋中市榆次区郭家堡乡荣村村北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Q:聚氨酯塑料（弹性体）的生产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山西德倍优聚氨酯有限公司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山西省晋中市榆次区郭家堡乡荣村村北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山西省晋中市榆次区郭家堡乡荣村村北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Q:聚氨酯塑料（弹性体）的生产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6209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