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山西德倍优聚氨酯有限公司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10461-2025-Q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2025年06月01日 09:00至2025年06月02日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450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