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山西德倍优聚氨酯有限公司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10461-2025-Q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温红玲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51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