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10454-2023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余慧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34995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