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华东正大（江苏）环境集团有限公司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10454-2023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余慧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2024-N1MMS-2207225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2024-N1MMS-3274225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2025年07月24日 08:00至2025年07月24日 16:30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3354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