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四川省晨田机床制造有限公司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AF2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2021-11-27T10:02:23Z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