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贵州同欣盛机电设备有限公司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2021年12月01日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>再认证    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bookmarkStart w:id="9" w:name="认证领域"/>
            <w:bookmarkStart w:id="10" w:name="EnMS勾选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服务认证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2021年12月01日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951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2021-11-30T03:31:05Z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