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盐城源盛新型材料有限公司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10449-2024-Q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徐利东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2022-N1QMS-1278132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徐茂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320911198809200330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2025年06月14日 08:30至2025年06月14日 17:30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103352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