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10448-2024-Q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涿州市飞亚机械有限责任公司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91130681777714416A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涿州市飞亚机械有限责任公司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涿州市开发区朝阳东路高铁桥西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涿州市开发区朝阳东路高铁桥西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Q:机械设备(冶金设备、非标设备)及配件的加工，橡胶密封件的加工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涿州市飞亚机械有限责任公司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涿州市开发区朝阳东路高铁桥西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涿州市开发区朝阳东路高铁桥西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Q:机械设备(冶金设备、非标设备)及配件的加工，橡胶密封件的加工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961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