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涿州市飞亚机械有限责任公司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2025年08月01日上午至2025年08月01日下午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843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