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浙江永屹电力杆塔有限公司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8507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