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浙江永屹电力杆塔有限公司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李丽英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李丽英、王琳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2025年06月24日上午至2025年06月24日下午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李丽英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8012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