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浙江永屹电力杆塔有限公司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李丽英、王琳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54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