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彭鹰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QE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076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2021-12-07T02:57:08Z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