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江西星特消防设备有限公司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2021年12月01日 上午至2021年12月01日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4B3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2021-11-28T14:57:23Z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