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4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清环宜境技术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08MA00G2XN8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蒲中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杨新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0151231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70151231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70151231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0266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