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北京清环宜境技术有限公司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1044-2021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■第4次监审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鞠录梅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2025年09月11日 08:30至2025年09月11日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3118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