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江西省泰恒工艺品有限公司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91360982095885680A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143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