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10437-2024-Q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呼伦贝尔康益药业有限公司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91150700736144728Y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呼伦贝尔康益药业有限公司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海拉尔区加格达奇路67号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海拉尔区加格达奇路67号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Q:奶油的生产加工（许可范围内）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呼伦贝尔康益药业有限公司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海拉尔区加格达奇路67号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海拉尔区加格达奇路67号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Q:奶油的生产加工（许可范围内）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33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