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呼伦贝尔康益药业有限公司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2025年11月27日下午至2025年11月28日下午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80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