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呼伦贝尔康益药业有限公司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10437-2024-Q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13:30至2025年11月28日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645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