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呼伦贝尔康益药业有限公司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10437-2024-Q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59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