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呼伦贝尔康益药业有限公司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10437-2024-Q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海拉尔区加格达奇路67号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海拉尔区加格达奇路67号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范景美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2025年11月27日 13:30至2025年11月28日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Q:奶油的生产加工（许可范围内）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03.05.01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03.05.01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5176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5018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