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10436-2023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安徽皖水水务发展有限公司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913401237950816329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乔凤琴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许方方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wssw0551@outlook. 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13855108301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13855108301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0259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