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安徽皖水水务发展有限公司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79730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