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10435-2024-E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西安银海电镀科技有限公司 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李宝花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916101255660026976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西安银海电镀科技有限公司 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西安沣京工业园沣四路西200米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西安沣京工业园沣四路西200米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E:金属电镀表面处理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西安银海电镀科技有限公司 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西安沣京工业园沣四路西200米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西安沣京工业园沣四路西200米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E:金属电镀表面处理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627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