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西安银海电镀科技有限公司 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10435-2024-E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西安沣京工业园沣四路西200米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西安沣京工业园沣四路西200米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赵孟磊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15829553469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15829553469@qq.com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E:金属电镀表面处理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155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299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