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432-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湖北万锦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20822397087107P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夏祥义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夏立平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90863464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908634647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9988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