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湖北万锦科技有限公司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10432--2023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陈爱萍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2025-N1MMS-3274332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08:00至2025年07月15日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1027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