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重庆吉能达机电仪表设备有限公司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8F7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2021-12-08T05:42:19Z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