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唐山市居佳物业服务有限公司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张丽、孙丽娟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747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