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唐山市居佳物业服务有限公司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10429-2025-F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唐山路北区翔云道20号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聂智慧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F:位于唐山路北区翔云道20号唐山市居佳物业服务有限公司食品销售：散装食品和预包装食品销售（不含散装熟食）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FII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FII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2024-N0FSMS-2254080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16633561031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孙丽娟-秦皇岛兴龙广缘商业连锁有限公司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992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946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