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10428-2023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上海华通阀门有限公司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91310114133073289R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林成州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王宏宏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3025551443@qq.com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13559511216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13559511216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538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