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10427-2024-Q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沧州恒宇机械有限公司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911309016690693098</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沧州恒宇机械有限公司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沧州经济开发区解放东路5号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沧州经济开发区解放东路5号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Q:车用加热器及其配件的研发和组装</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沧州恒宇机械有限公司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沧州经济开发区解放东路5号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沧州经济开发区解放东路5号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Q:车用加热器及其配件的研发和组装</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9527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