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沧州恒宇机械有限公司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68021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