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沧州恒宇机械有限公司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沧州经济开发区解放东路5号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沧州经济开发区解放东路5号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赵书明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13932736078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zhaoshuming1026@163.com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Q:车用加热器及其配件的研发和组装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6880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199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