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山东高强紧固件有限公司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10425-2023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2022-M1MMS-2274279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刘京胜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2024-N1MMS-2284204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2025年06月26日 13:30至2025年06月27日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843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