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山东张弛电气科技有限公司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91370502689454394C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78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