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李华志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资中县银山鸿展工业有限责任公司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2021年12月08日上午至2021年12月09日下午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2021年12月09日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30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2021-12-06T09:29:11Z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