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陕西秦风印务有限公司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10419-2024-Q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郭力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2023-N1QMS-2263290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2025年06月04日 08:30至2025年06月04日 17:30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4578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