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燎原电缆集团有限公司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10419-2023-EnMS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周涛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2024-N1EnMS-3072033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2025年06月26日 08:30至2025年06月27日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7876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