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燎原电缆集团有限公司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10419-2023-EnMS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台州经济开发区滨海工业区块A区块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台州经济开发区滨海工业区块A区块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项建雯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13757622159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396964404@qq.com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EnMS:电线电缆的生产（资质范围内）所涉及的能源管理活动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615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864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