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菏泽市鑫源仪器仪表有限公司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菏泽市牡丹区高庄经济开发区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菏泽市牡丹区高庄经济开发区（高庄村高吕路99号）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李建岭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13905301935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lijianlingxy@163.com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Q:实验室用石油分析仪器、制药生化仪器、加热仪器的生产(不含需许可证及型式批准部分)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15020551977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72787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冷春宇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3909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