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10413-2024-Q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尊道(北京)科技有限公司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911101085621122313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尊道(北京)科技有限公司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北京市西城区广安门外大街178、180、甲180号2幢三层313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北京市朝阳区大屯街道1010室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Q:软件研发及运维、软件技术咨询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尊道(北京)科技有限公司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北京市西城区广安门外大街178、180、甲180号2幢三层313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北京市朝阳区大屯街道1010室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Q:软件研发及运维、软件技术咨询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2442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