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尊道(北京)科技有限公司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10413-2024-Q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09:00至2025年06月19日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973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