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尊道(北京)科技有限公司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10413-2024-Q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北京市西城区广安门外大街178、180、甲180号2幢三层313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北京市朝阳区大屯街道1010室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汤胜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13911800991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2025年06月19日 09:00至2025年06月19日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Q:软件研发及运维、软件技术咨询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33.02.01,33.02.04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33.02.01,33.02.04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18931983796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5677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14620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