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河北胜拓机械有限公司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10412-2024-Q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石家庄市栾城区308国道东侧639公里处乏马段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石家庄市栾城区308国道东侧639公里处乏马段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靳行阔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15133158555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1065571712@qq.com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2025年05月29日 08:30至2025年05月29日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Q:不锈钢搅拌机的生产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367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5957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